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62B0" w14:textId="77777777" w:rsidR="001C7D5D" w:rsidRDefault="001C7D5D" w:rsidP="001C7D5D">
      <w:pPr>
        <w:spacing w:before="100" w:beforeAutospacing="1" w:after="100" w:afterAutospacing="1" w:line="240" w:lineRule="auto"/>
        <w:jc w:val="center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</w:p>
    <w:p w14:paraId="7EF4AA1C" w14:textId="0B2EEA6A" w:rsidR="001C7D5D" w:rsidRPr="001C7D5D" w:rsidRDefault="002414C5" w:rsidP="001C7D5D">
      <w:pPr>
        <w:spacing w:before="100" w:beforeAutospacing="1" w:after="100" w:afterAutospacing="1" w:line="240" w:lineRule="auto"/>
        <w:jc w:val="center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>Modèle de CV pour une demande de VAE</w:t>
      </w:r>
    </w:p>
    <w:p w14:paraId="0B19250A" w14:textId="1CAB9E10" w:rsidR="002414C5" w:rsidRPr="002414C5" w:rsidRDefault="002414C5" w:rsidP="001C7D5D">
      <w:pPr>
        <w:spacing w:before="100" w:beforeAutospacing="1" w:after="100" w:afterAutospacing="1" w:line="276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Nom et Prénom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[Votre nom et prénom]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</w: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Adresse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[Votre adresse complète]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</w: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Téléphone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[Votre numéro]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</w: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E-mail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[Votre adresse e-mail]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</w: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Date de naissance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[JJ/MM/AAAA]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</w: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Nationalité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[Votre nationalité]</w:t>
      </w:r>
    </w:p>
    <w:p w14:paraId="5EAE9C2A" w14:textId="5F818559" w:rsidR="002414C5" w:rsidRPr="002414C5" w:rsidRDefault="002414C5" w:rsidP="002414C5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</w:p>
    <w:p w14:paraId="6BA9E58D" w14:textId="31E35541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>Objectif Professionnel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06E59DCC">
          <v:rect id="_x0000_i1055" style="width:453.6pt;height:1.5pt" o:hralign="center" o:hrstd="t" o:hrnoshade="t" o:hr="t" fillcolor="black [3213]" stroked="f"/>
        </w:pict>
      </w:r>
    </w:p>
    <w:p w14:paraId="6FD83A72" w14:textId="02D46DF0" w:rsidR="002414C5" w:rsidRPr="002414C5" w:rsidRDefault="002414C5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Demande de Validation des Acquis de l’Expérience (VAE) pour l’obtention du [Nom du diplôme visé]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br/>
        <w:t>Professionnel(le) expérimenté(e) dans le domaine de [Votre domaine d’activité], je souhaite faire reconnaître mes compétences et mon expérience afin d’obtenir le diplôme [Nom du diplôme] et ainsi renforcer ma légitimité professionnelle.</w:t>
      </w:r>
    </w:p>
    <w:p w14:paraId="55471ABA" w14:textId="2B1DE0A7" w:rsidR="002414C5" w:rsidRPr="002414C5" w:rsidRDefault="002414C5" w:rsidP="002414C5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</w:p>
    <w:p w14:paraId="23D94064" w14:textId="7EBEF769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 xml:space="preserve">Expériences Professionnelles </w:t>
      </w: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(du plus récent au plus ancien)</w:t>
      </w:r>
      <w:r w:rsidR="00A42730" w:rsidRPr="00A42730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3440418F">
          <v:rect id="_x0000_i1057" style="width:453.6pt;height:1.5pt" o:hralign="center" o:hrstd="t" o:hrnoshade="t" o:hr="t" fillcolor="black [3213]" stroked="f"/>
        </w:pict>
      </w:r>
    </w:p>
    <w:p w14:paraId="6088089A" w14:textId="77777777" w:rsidR="002414C5" w:rsidRPr="002414C5" w:rsidRDefault="002414C5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[Poste occupé]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– [Nom de l’entreprise] – [Dates]</w:t>
      </w:r>
    </w:p>
    <w:p w14:paraId="5DBEF8B3" w14:textId="77777777" w:rsidR="002414C5" w:rsidRPr="002414C5" w:rsidRDefault="002414C5" w:rsidP="00241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Missions principales réalisées</w:t>
      </w:r>
    </w:p>
    <w:p w14:paraId="0257D56E" w14:textId="77777777" w:rsidR="002414C5" w:rsidRPr="002414C5" w:rsidRDefault="002414C5" w:rsidP="00241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Compétences développées</w:t>
      </w:r>
    </w:p>
    <w:p w14:paraId="7EA38DBC" w14:textId="77777777" w:rsidR="002414C5" w:rsidRPr="002414C5" w:rsidRDefault="002414C5" w:rsidP="002414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Résultats obtenus</w:t>
      </w:r>
    </w:p>
    <w:p w14:paraId="63816F04" w14:textId="77777777" w:rsidR="002414C5" w:rsidRPr="002414C5" w:rsidRDefault="002414C5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[Poste occupé]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– [Nom de l’entreprise] – [Dates]</w:t>
      </w:r>
    </w:p>
    <w:p w14:paraId="778CD7D3" w14:textId="77777777" w:rsidR="002414C5" w:rsidRPr="002414C5" w:rsidRDefault="002414C5" w:rsidP="00241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Missions principales réalisées</w:t>
      </w:r>
    </w:p>
    <w:p w14:paraId="71409EA7" w14:textId="77777777" w:rsidR="002414C5" w:rsidRPr="002414C5" w:rsidRDefault="002414C5" w:rsidP="00241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Compétences développées</w:t>
      </w:r>
    </w:p>
    <w:p w14:paraId="5713672D" w14:textId="77777777" w:rsidR="002414C5" w:rsidRPr="002414C5" w:rsidRDefault="002414C5" w:rsidP="002414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Résultats obtenus</w:t>
      </w:r>
    </w:p>
    <w:p w14:paraId="63F21B24" w14:textId="3B0035F4" w:rsidR="002414C5" w:rsidRPr="002414C5" w:rsidRDefault="002414C5" w:rsidP="00A42730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(Ajoutez autant d’expériences que nécessaire en mettant en avant celles en lien avec le diplôme visé.)</w:t>
      </w:r>
    </w:p>
    <w:p w14:paraId="5A082E6F" w14:textId="4855A8D7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>Compétences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1103580D">
          <v:rect id="_x0000_i1059" style="width:453.6pt;height:1.5pt;mso-position-vertical:absolute" o:hralign="center" o:hrstd="t" o:hrnoshade="t" o:hr="t" fillcolor="black [3213]" stroked="f"/>
        </w:pict>
      </w:r>
    </w:p>
    <w:p w14:paraId="06EA49EB" w14:textId="77777777" w:rsidR="002414C5" w:rsidRPr="002414C5" w:rsidRDefault="002414C5" w:rsidP="0024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[Compétence 1]</w:t>
      </w:r>
    </w:p>
    <w:p w14:paraId="65227DEE" w14:textId="77777777" w:rsidR="002414C5" w:rsidRPr="002414C5" w:rsidRDefault="002414C5" w:rsidP="0024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[Compétence 2]</w:t>
      </w:r>
    </w:p>
    <w:p w14:paraId="77461130" w14:textId="77777777" w:rsidR="002414C5" w:rsidRPr="002414C5" w:rsidRDefault="002414C5" w:rsidP="0024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[Compétence 3]</w:t>
      </w:r>
    </w:p>
    <w:p w14:paraId="560E56B2" w14:textId="77777777" w:rsidR="002414C5" w:rsidRPr="002414C5" w:rsidRDefault="002414C5" w:rsidP="002414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[Compétence 4]</w:t>
      </w:r>
    </w:p>
    <w:p w14:paraId="2A32F71A" w14:textId="57E0CE8C" w:rsidR="002414C5" w:rsidRDefault="002414C5" w:rsidP="00A42730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(Mettez en avant les compétences directement liées au diplôme visé.)</w:t>
      </w:r>
    </w:p>
    <w:p w14:paraId="6660A4ED" w14:textId="77777777" w:rsidR="00A42730" w:rsidRPr="002414C5" w:rsidRDefault="00A42730" w:rsidP="00A42730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i/>
          <w:iCs/>
          <w:sz w:val="10"/>
          <w:szCs w:val="10"/>
          <w:lang w:eastAsia="fr-CM"/>
        </w:rPr>
      </w:pPr>
    </w:p>
    <w:p w14:paraId="003E6934" w14:textId="1222B453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>Formations et Certifications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61EF4AFD">
          <v:rect id="_x0000_i1061" style="width:453.6pt;height:1.5pt" o:hralign="center" o:hrstd="t" o:hrnoshade="t" o:hr="t" fillcolor="black [3213]" stroked="f"/>
        </w:pict>
      </w:r>
    </w:p>
    <w:p w14:paraId="7556B1AD" w14:textId="46315D8C" w:rsidR="002414C5" w:rsidRPr="00902A92" w:rsidRDefault="002414C5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[Nom du diplôme ou certification]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– [Établissement] – [Année d’obtention]</w:t>
      </w:r>
    </w:p>
    <w:p w14:paraId="6F3D57B6" w14:textId="77777777" w:rsidR="004307B6" w:rsidRPr="002414C5" w:rsidRDefault="004307B6" w:rsidP="004307B6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[Nom du diplôme ou certification]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– [Établissement] – [Année d’obtention]</w:t>
      </w:r>
    </w:p>
    <w:p w14:paraId="6EDEAA6F" w14:textId="7AF06AA3" w:rsidR="004307B6" w:rsidRPr="002414C5" w:rsidRDefault="004307B6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[Nom du diplôme ou certification]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– [Établissement] – [Année d’obtention]</w:t>
      </w:r>
    </w:p>
    <w:p w14:paraId="57147A34" w14:textId="0D7DC960" w:rsidR="002414C5" w:rsidRPr="002414C5" w:rsidRDefault="002414C5" w:rsidP="002414C5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</w:p>
    <w:p w14:paraId="47A104D1" w14:textId="70E0C418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 xml:space="preserve">Projets et Réalisations </w:t>
      </w: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(Facultatif, mais recommandé)</w:t>
      </w:r>
      <w:r w:rsidR="00A42730" w:rsidRPr="00A42730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2DA332F4">
          <v:rect id="_x0000_i1063" style="width:453.6pt;height:1.5pt" o:hralign="center" o:hrstd="t" o:hrnoshade="t" o:hr="t" fillcolor="black [3213]" stroked="f"/>
        </w:pict>
      </w:r>
    </w:p>
    <w:p w14:paraId="07429D4C" w14:textId="77777777" w:rsidR="002414C5" w:rsidRPr="002414C5" w:rsidRDefault="002414C5" w:rsidP="0024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Projet 1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[Description et impact]</w:t>
      </w:r>
    </w:p>
    <w:p w14:paraId="21991825" w14:textId="77777777" w:rsidR="002414C5" w:rsidRPr="002414C5" w:rsidRDefault="002414C5" w:rsidP="002414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4"/>
          <w:szCs w:val="24"/>
          <w:lang w:eastAsia="fr-CM"/>
        </w:rPr>
        <w:t>Projet 2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: [Description et impact]</w:t>
      </w:r>
    </w:p>
    <w:p w14:paraId="09400B60" w14:textId="77777777" w:rsidR="002414C5" w:rsidRPr="002414C5" w:rsidRDefault="002414C5" w:rsidP="002414C5">
      <w:p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(Vous pouvez inclure des projets significatifs qui démontrent vos compétences et votre savoir-faire.)</w:t>
      </w:r>
    </w:p>
    <w:p w14:paraId="790123BC" w14:textId="6CBC4632" w:rsidR="002414C5" w:rsidRPr="002414C5" w:rsidRDefault="002414C5" w:rsidP="002414C5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</w:p>
    <w:p w14:paraId="3BC4D68A" w14:textId="56F8958E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 xml:space="preserve">Langues et Outils </w:t>
      </w: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(Si pertinent pour votre domaine)</w:t>
      </w:r>
      <w:r w:rsidR="00A42730" w:rsidRPr="00A42730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0DDDD478">
          <v:rect id="_x0000_i1065" style="width:453.6pt;height:1.5pt" o:hralign="center" o:hrstd="t" o:hrnoshade="t" o:hr="t" fillcolor="black [3213]" stroked="f"/>
        </w:pict>
      </w:r>
    </w:p>
    <w:p w14:paraId="09672DB3" w14:textId="77777777" w:rsidR="002414C5" w:rsidRPr="002414C5" w:rsidRDefault="002414C5" w:rsidP="0024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Langues : [Français (courant), Anglais (intermédiaire), etc.]</w:t>
      </w:r>
    </w:p>
    <w:p w14:paraId="5650DD08" w14:textId="3602EBA0" w:rsidR="002414C5" w:rsidRPr="002414C5" w:rsidRDefault="002414C5" w:rsidP="002414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Outils / Logiciels : [Excel, SP</w:t>
      </w:r>
      <w:r w:rsidR="001C7D5D">
        <w:rPr>
          <w:rFonts w:ascii="Bell MT" w:eastAsia="Times New Roman" w:hAnsi="Bell MT" w:cs="Times New Roman"/>
          <w:sz w:val="24"/>
          <w:szCs w:val="24"/>
          <w:lang w:eastAsia="fr-CM"/>
        </w:rPr>
        <w:t>SS</w:t>
      </w: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, etc.]</w:t>
      </w:r>
    </w:p>
    <w:p w14:paraId="773C4DCD" w14:textId="6BD1D6C5" w:rsidR="002414C5" w:rsidRPr="002414C5" w:rsidRDefault="002414C5" w:rsidP="002414C5">
      <w:pPr>
        <w:spacing w:after="0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</w:p>
    <w:p w14:paraId="5F819FC4" w14:textId="7D253D6C" w:rsidR="002414C5" w:rsidRPr="002414C5" w:rsidRDefault="002414C5" w:rsidP="002414C5">
      <w:pPr>
        <w:spacing w:before="100" w:beforeAutospacing="1" w:after="100" w:afterAutospacing="1" w:line="240" w:lineRule="auto"/>
        <w:outlineLvl w:val="2"/>
        <w:rPr>
          <w:rFonts w:ascii="Garamond" w:eastAsia="Times New Roman" w:hAnsi="Garamond" w:cs="Times New Roman"/>
          <w:i/>
          <w:iCs/>
          <w:sz w:val="27"/>
          <w:szCs w:val="27"/>
          <w:lang w:eastAsia="fr-CM"/>
        </w:rPr>
      </w:pPr>
      <w:r w:rsidRPr="002414C5">
        <w:rPr>
          <w:rFonts w:ascii="Bell MT" w:eastAsia="Times New Roman" w:hAnsi="Bell MT" w:cs="Times New Roman"/>
          <w:b/>
          <w:bCs/>
          <w:sz w:val="27"/>
          <w:szCs w:val="27"/>
          <w:lang w:eastAsia="fr-CM"/>
        </w:rPr>
        <w:t xml:space="preserve">Centres d’Intérêt </w:t>
      </w:r>
      <w:r w:rsidRPr="002414C5">
        <w:rPr>
          <w:rFonts w:ascii="Bell MT" w:eastAsia="Times New Roman" w:hAnsi="Bell MT" w:cs="Times New Roman"/>
          <w:i/>
          <w:iCs/>
          <w:sz w:val="24"/>
          <w:szCs w:val="24"/>
          <w:lang w:eastAsia="fr-CM"/>
        </w:rPr>
        <w:t>(Facultatif, mais peut apporter une touche personnelle)</w:t>
      </w:r>
      <w:r w:rsidR="00A42730" w:rsidRPr="00A42730">
        <w:rPr>
          <w:rFonts w:ascii="Bell MT" w:eastAsia="Times New Roman" w:hAnsi="Bell MT" w:cs="Times New Roman"/>
          <w:sz w:val="24"/>
          <w:szCs w:val="24"/>
          <w:lang w:eastAsia="fr-CM"/>
        </w:rPr>
        <w:t xml:space="preserve"> </w:t>
      </w:r>
      <w:r w:rsidR="00A42730" w:rsidRPr="002414C5">
        <w:rPr>
          <w:rFonts w:ascii="Bell MT" w:eastAsia="Times New Roman" w:hAnsi="Bell MT" w:cs="Times New Roman"/>
          <w:sz w:val="24"/>
          <w:szCs w:val="24"/>
          <w:lang w:eastAsia="fr-CM"/>
        </w:rPr>
        <w:pict w14:anchorId="6C29377A">
          <v:rect id="_x0000_i1067" style="width:453.6pt;height:1.5pt" o:hralign="center" o:hrstd="t" o:hrnoshade="t" o:hr="t" fillcolor="black [3213]" stroked="f"/>
        </w:pict>
      </w:r>
    </w:p>
    <w:p w14:paraId="0ADB0A6F" w14:textId="77777777" w:rsidR="002414C5" w:rsidRPr="002414C5" w:rsidRDefault="002414C5" w:rsidP="0024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[Activité 1]</w:t>
      </w:r>
    </w:p>
    <w:p w14:paraId="102BEAD7" w14:textId="77777777" w:rsidR="002414C5" w:rsidRPr="002414C5" w:rsidRDefault="002414C5" w:rsidP="002414C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ell MT" w:eastAsia="Times New Roman" w:hAnsi="Bell MT" w:cs="Times New Roman"/>
          <w:sz w:val="24"/>
          <w:szCs w:val="24"/>
          <w:lang w:eastAsia="fr-CM"/>
        </w:rPr>
      </w:pPr>
      <w:r w:rsidRPr="002414C5">
        <w:rPr>
          <w:rFonts w:ascii="Bell MT" w:eastAsia="Times New Roman" w:hAnsi="Bell MT" w:cs="Times New Roman"/>
          <w:sz w:val="24"/>
          <w:szCs w:val="24"/>
          <w:lang w:eastAsia="fr-CM"/>
        </w:rPr>
        <w:t>[Activité 2]</w:t>
      </w:r>
    </w:p>
    <w:p w14:paraId="114AC67F" w14:textId="332933E3" w:rsidR="0089082F" w:rsidRDefault="0089082F">
      <w:pPr>
        <w:rPr>
          <w:rFonts w:ascii="Bell MT" w:hAnsi="Bell MT"/>
        </w:rPr>
      </w:pPr>
    </w:p>
    <w:p w14:paraId="4EB86740" w14:textId="135DEFA6" w:rsidR="001C7D5D" w:rsidRDefault="001C7D5D">
      <w:pPr>
        <w:rPr>
          <w:rFonts w:ascii="Bell MT" w:hAnsi="Bell MT"/>
        </w:rPr>
      </w:pPr>
    </w:p>
    <w:p w14:paraId="15BF6E47" w14:textId="62B744F8" w:rsidR="001C7D5D" w:rsidRPr="00902A92" w:rsidRDefault="001C7D5D">
      <w:pPr>
        <w:rPr>
          <w:rFonts w:ascii="Bell MT" w:hAnsi="Bell MT"/>
        </w:rPr>
      </w:pPr>
    </w:p>
    <w:sectPr w:rsidR="001C7D5D" w:rsidRPr="00902A92" w:rsidSect="001C7D5D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BA2E" w14:textId="77777777" w:rsidR="009538CF" w:rsidRDefault="009538CF" w:rsidP="004307B6">
      <w:pPr>
        <w:spacing w:after="0" w:line="240" w:lineRule="auto"/>
      </w:pPr>
      <w:r>
        <w:separator/>
      </w:r>
    </w:p>
  </w:endnote>
  <w:endnote w:type="continuationSeparator" w:id="0">
    <w:p w14:paraId="0BA9E5DF" w14:textId="77777777" w:rsidR="009538CF" w:rsidRDefault="009538CF" w:rsidP="0043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7DF6" w14:textId="77777777" w:rsidR="001C7D5D" w:rsidRPr="001C7D5D" w:rsidRDefault="001C7D5D">
    <w:pPr>
      <w:tabs>
        <w:tab w:val="center" w:pos="4550"/>
        <w:tab w:val="left" w:pos="5818"/>
      </w:tabs>
      <w:ind w:right="260"/>
      <w:jc w:val="right"/>
      <w:rPr>
        <w:rFonts w:ascii="Bell MT" w:hAnsi="Bell MT"/>
        <w:color w:val="222A35" w:themeColor="text2" w:themeShade="80"/>
        <w:sz w:val="20"/>
        <w:szCs w:val="20"/>
      </w:rPr>
    </w:pPr>
    <w:r w:rsidRPr="001C7D5D">
      <w:rPr>
        <w:rFonts w:ascii="Bell MT" w:hAnsi="Bell MT"/>
        <w:color w:val="8496B0" w:themeColor="text2" w:themeTint="99"/>
        <w:spacing w:val="60"/>
        <w:sz w:val="20"/>
        <w:szCs w:val="20"/>
        <w:lang w:val="fr-FR"/>
      </w:rPr>
      <w:t>Page</w:t>
    </w:r>
    <w:r w:rsidRPr="001C7D5D">
      <w:rPr>
        <w:rFonts w:ascii="Bell MT" w:hAnsi="Bell MT"/>
        <w:color w:val="8496B0" w:themeColor="text2" w:themeTint="99"/>
        <w:sz w:val="20"/>
        <w:szCs w:val="20"/>
        <w:lang w:val="fr-FR"/>
      </w:rPr>
      <w:t xml:space="preserve"> </w: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begin"/>
    </w:r>
    <w:r w:rsidRPr="001C7D5D">
      <w:rPr>
        <w:rFonts w:ascii="Bell MT" w:hAnsi="Bell MT"/>
        <w:color w:val="323E4F" w:themeColor="text2" w:themeShade="BF"/>
        <w:sz w:val="20"/>
        <w:szCs w:val="20"/>
      </w:rPr>
      <w:instrText>PAGE   \* MERGEFORMAT</w:instrTex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separate"/>
    </w:r>
    <w:r w:rsidRPr="001C7D5D">
      <w:rPr>
        <w:rFonts w:ascii="Bell MT" w:hAnsi="Bell MT"/>
        <w:color w:val="323E4F" w:themeColor="text2" w:themeShade="BF"/>
        <w:sz w:val="20"/>
        <w:szCs w:val="20"/>
        <w:lang w:val="fr-FR"/>
      </w:rPr>
      <w:t>1</w: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end"/>
    </w:r>
    <w:r w:rsidRPr="001C7D5D">
      <w:rPr>
        <w:rFonts w:ascii="Bell MT" w:hAnsi="Bell MT"/>
        <w:color w:val="323E4F" w:themeColor="text2" w:themeShade="BF"/>
        <w:sz w:val="20"/>
        <w:szCs w:val="20"/>
        <w:lang w:val="fr-FR"/>
      </w:rPr>
      <w:t xml:space="preserve"> | </w: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begin"/>
    </w:r>
    <w:r w:rsidRPr="001C7D5D">
      <w:rPr>
        <w:rFonts w:ascii="Bell MT" w:hAnsi="Bell MT"/>
        <w:color w:val="323E4F" w:themeColor="text2" w:themeShade="BF"/>
        <w:sz w:val="20"/>
        <w:szCs w:val="20"/>
      </w:rPr>
      <w:instrText>NUMPAGES  \* Arabic  \* MERGEFORMAT</w:instrTex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separate"/>
    </w:r>
    <w:r w:rsidRPr="001C7D5D">
      <w:rPr>
        <w:rFonts w:ascii="Bell MT" w:hAnsi="Bell MT"/>
        <w:color w:val="323E4F" w:themeColor="text2" w:themeShade="BF"/>
        <w:sz w:val="20"/>
        <w:szCs w:val="20"/>
        <w:lang w:val="fr-FR"/>
      </w:rPr>
      <w:t>1</w:t>
    </w:r>
    <w:r w:rsidRPr="001C7D5D">
      <w:rPr>
        <w:rFonts w:ascii="Bell MT" w:hAnsi="Bell MT"/>
        <w:color w:val="323E4F" w:themeColor="text2" w:themeShade="BF"/>
        <w:sz w:val="20"/>
        <w:szCs w:val="20"/>
      </w:rPr>
      <w:fldChar w:fldCharType="end"/>
    </w:r>
  </w:p>
  <w:p w14:paraId="7A5F17B6" w14:textId="77777777" w:rsidR="001C7D5D" w:rsidRDefault="001C7D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C20A" w14:textId="77777777" w:rsidR="009538CF" w:rsidRDefault="009538CF" w:rsidP="004307B6">
      <w:pPr>
        <w:spacing w:after="0" w:line="240" w:lineRule="auto"/>
      </w:pPr>
      <w:r>
        <w:separator/>
      </w:r>
    </w:p>
  </w:footnote>
  <w:footnote w:type="continuationSeparator" w:id="0">
    <w:p w14:paraId="6C515312" w14:textId="77777777" w:rsidR="009538CF" w:rsidRDefault="009538CF" w:rsidP="0043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5422" w14:textId="7B0DF6C3" w:rsidR="004307B6" w:rsidRDefault="004307B6">
    <w:pPr>
      <w:pStyle w:val="En-tte"/>
    </w:pPr>
    <w:r w:rsidRPr="004307B6">
      <w:rPr>
        <w:rFonts w:ascii="Garamond" w:hAnsi="Garamond"/>
        <w:i/>
        <w:iCs/>
      </w:rPr>
      <w:t>Institut Sous-régional de Statistique et d’Economie Appliqué</w:t>
    </w:r>
    <w:r>
      <w:rPr>
        <w:rFonts w:ascii="Garamond" w:hAnsi="Garamond"/>
        <w:i/>
        <w:iCs/>
      </w:rPr>
      <w:t>e (</w:t>
    </w:r>
    <w:proofErr w:type="gramStart"/>
    <w:r>
      <w:rPr>
        <w:rFonts w:ascii="Garamond" w:hAnsi="Garamond"/>
        <w:i/>
        <w:iCs/>
      </w:rPr>
      <w:t>ISSEA)</w:t>
    </w:r>
    <w:r w:rsidR="00902A92">
      <w:rPr>
        <w:rFonts w:ascii="Garamond" w:hAnsi="Garamond"/>
        <w:i/>
        <w:iCs/>
      </w:rPr>
      <w:t xml:space="preserve">   </w:t>
    </w:r>
    <w:proofErr w:type="gramEnd"/>
    <w:r w:rsidR="00902A92">
      <w:rPr>
        <w:rFonts w:ascii="Garamond" w:hAnsi="Garamond"/>
        <w:i/>
        <w:iCs/>
      </w:rPr>
      <w:t xml:space="preserve">                                </w:t>
    </w:r>
    <w:r w:rsidRPr="004307B6">
      <w:rPr>
        <w:rFonts w:ascii="Garamond" w:hAnsi="Garamond"/>
      </w:rPr>
      <w:t xml:space="preserve">CV_VAE_2024-2025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3C6"/>
    <w:multiLevelType w:val="multilevel"/>
    <w:tmpl w:val="CA50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0424F"/>
    <w:multiLevelType w:val="multilevel"/>
    <w:tmpl w:val="038A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6BAA"/>
    <w:multiLevelType w:val="multilevel"/>
    <w:tmpl w:val="52C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810F0"/>
    <w:multiLevelType w:val="multilevel"/>
    <w:tmpl w:val="D45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56E18"/>
    <w:multiLevelType w:val="multilevel"/>
    <w:tmpl w:val="B50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00A65"/>
    <w:multiLevelType w:val="multilevel"/>
    <w:tmpl w:val="F17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5"/>
    <w:rsid w:val="001C7D5D"/>
    <w:rsid w:val="002414C5"/>
    <w:rsid w:val="004307B6"/>
    <w:rsid w:val="0089082F"/>
    <w:rsid w:val="00894E63"/>
    <w:rsid w:val="00902A92"/>
    <w:rsid w:val="009538CF"/>
    <w:rsid w:val="00A42730"/>
    <w:rsid w:val="00C14E0A"/>
    <w:rsid w:val="00C246CD"/>
    <w:rsid w:val="00C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4F7C2"/>
  <w15:chartTrackingRefBased/>
  <w15:docId w15:val="{3DCC1EBC-4C8F-4182-BC38-02EC61F2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7B6"/>
  </w:style>
  <w:style w:type="paragraph" w:styleId="Pieddepage">
    <w:name w:val="footer"/>
    <w:basedOn w:val="Normal"/>
    <w:link w:val="PieddepageCar"/>
    <w:uiPriority w:val="99"/>
    <w:unhideWhenUsed/>
    <w:rsid w:val="004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Igor-Mathieu GONDJE-DACKA</dc:creator>
  <cp:keywords/>
  <dc:description/>
  <cp:lastModifiedBy>Igor-Mathieu GONDJE-DACKA</cp:lastModifiedBy>
  <cp:revision>3</cp:revision>
  <dcterms:created xsi:type="dcterms:W3CDTF">2025-03-26T14:52:00Z</dcterms:created>
  <dcterms:modified xsi:type="dcterms:W3CDTF">2025-03-26T15:47:00Z</dcterms:modified>
</cp:coreProperties>
</file>